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08" w:rsidRPr="000B0730" w:rsidRDefault="00CA2056" w:rsidP="000B0730">
      <w:pPr>
        <w:jc w:val="center"/>
        <w:rPr>
          <w:b/>
        </w:rPr>
      </w:pPr>
      <w:r w:rsidRPr="000B0730">
        <w:rPr>
          <w:b/>
        </w:rPr>
        <w:t>MYO-</w:t>
      </w:r>
      <w:r w:rsidR="004E44F9">
        <w:rPr>
          <w:b/>
        </w:rPr>
        <w:t>TURİZM VE OTEL İŞLETMECİLİĞİ</w:t>
      </w:r>
      <w:r w:rsidRPr="000B0730">
        <w:rPr>
          <w:b/>
        </w:rPr>
        <w:t xml:space="preserve"> PROGRAMI-1.SINIF KAYITLARI</w:t>
      </w:r>
    </w:p>
    <w:p w:rsidR="00CA2056" w:rsidRDefault="004051E2" w:rsidP="00CA2056">
      <w:pPr>
        <w:pStyle w:val="ListeParagraf"/>
        <w:numPr>
          <w:ilvl w:val="0"/>
          <w:numId w:val="1"/>
        </w:numPr>
      </w:pPr>
      <w:hyperlink r:id="rId5" w:history="1">
        <w:r w:rsidR="00CA2056" w:rsidRPr="00D44F25">
          <w:rPr>
            <w:rStyle w:val="Kpr"/>
          </w:rPr>
          <w:t>https://obs.yasar.edu.tr/</w:t>
        </w:r>
      </w:hyperlink>
      <w:r w:rsidR="00CA2056">
        <w:t xml:space="preserve"> linkine tıklayıp öğrenci giriş ekranını açınız.</w:t>
      </w:r>
    </w:p>
    <w:p w:rsidR="00CA2056" w:rsidRDefault="007C5F3C" w:rsidP="00CA2056">
      <w:pPr>
        <w:pStyle w:val="ListeParagraf"/>
        <w:numPr>
          <w:ilvl w:val="0"/>
          <w:numId w:val="1"/>
        </w:numPr>
      </w:pPr>
      <w:r>
        <w:t>Girdiğiniz ekranda 1. tabloda</w:t>
      </w:r>
      <w:r w:rsidR="00CA2056">
        <w:t xml:space="preserve"> yazılı derslerin</w:t>
      </w:r>
      <w:r>
        <w:t xml:space="preserve"> </w:t>
      </w:r>
      <w:r w:rsidR="00CA2056">
        <w:t xml:space="preserve">hepsini </w:t>
      </w:r>
      <w:r w:rsidR="009F2D89">
        <w:t>(6 adet)</w:t>
      </w:r>
      <w:r w:rsidR="00CA2056">
        <w:t>seçtiğinizden emin olunuz.</w:t>
      </w:r>
    </w:p>
    <w:p w:rsidR="00CA2056" w:rsidRDefault="009F2D89" w:rsidP="00CA2056">
      <w:pPr>
        <w:pStyle w:val="ListeParagraf"/>
        <w:numPr>
          <w:ilvl w:val="0"/>
          <w:numId w:val="1"/>
        </w:numPr>
      </w:pPr>
      <w:r>
        <w:t>Ay</w:t>
      </w:r>
      <w:bookmarkStart w:id="0" w:name="_GoBack"/>
      <w:bookmarkEnd w:id="0"/>
      <w:r>
        <w:t xml:space="preserve">nı ekranda 2. tabloda yazılı derslerden </w:t>
      </w:r>
      <w:r w:rsidR="00CA2056">
        <w:t>bir tanesini seçiniz</w:t>
      </w:r>
      <w:r>
        <w:t xml:space="preserve">. </w:t>
      </w:r>
    </w:p>
    <w:p w:rsidR="004051E2" w:rsidRDefault="004051E2" w:rsidP="004051E2">
      <w:pPr>
        <w:pStyle w:val="ListeParagraf"/>
      </w:pPr>
    </w:p>
    <w:p w:rsidR="004051E2" w:rsidRDefault="004051E2" w:rsidP="004051E2">
      <w:pPr>
        <w:pStyle w:val="ListeParagraf"/>
      </w:pPr>
    </w:p>
    <w:p w:rsidR="00CA2056" w:rsidRPr="004051E2" w:rsidRDefault="007C5F3C">
      <w:pPr>
        <w:rPr>
          <w:b/>
          <w:sz w:val="20"/>
        </w:rPr>
      </w:pPr>
      <w:r w:rsidRPr="004051E2">
        <w:rPr>
          <w:b/>
          <w:sz w:val="20"/>
        </w:rPr>
        <w:t xml:space="preserve">Tablo1: </w:t>
      </w:r>
      <w:r w:rsidRPr="004051E2">
        <w:rPr>
          <w:sz w:val="20"/>
        </w:rPr>
        <w:t>Zorunlu Dersler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6403"/>
        <w:gridCol w:w="915"/>
      </w:tblGrid>
      <w:tr w:rsidR="00CA2056" w:rsidRPr="004051E2" w:rsidTr="00CA2056">
        <w:trPr>
          <w:trHeight w:val="20"/>
        </w:trPr>
        <w:tc>
          <w:tcPr>
            <w:tcW w:w="9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CA2056" w:rsidP="00405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b/>
                <w:bCs/>
                <w:sz w:val="20"/>
                <w:szCs w:val="16"/>
                <w:lang w:eastAsia="tr-TR"/>
              </w:rPr>
              <w:t>DERS KODU</w:t>
            </w:r>
          </w:p>
        </w:tc>
        <w:tc>
          <w:tcPr>
            <w:tcW w:w="3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CA2056" w:rsidP="00405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b/>
                <w:bCs/>
                <w:sz w:val="20"/>
                <w:szCs w:val="16"/>
                <w:lang w:eastAsia="tr-TR"/>
              </w:rPr>
              <w:t>DERS ADI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CA2056" w:rsidP="00405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b/>
                <w:bCs/>
                <w:sz w:val="20"/>
                <w:szCs w:val="16"/>
                <w:lang w:eastAsia="tr-TR"/>
              </w:rPr>
              <w:t>AKTS</w:t>
            </w:r>
          </w:p>
        </w:tc>
      </w:tr>
      <w:tr w:rsidR="004E44F9" w:rsidRPr="004051E2" w:rsidTr="009E06F0">
        <w:trPr>
          <w:trHeight w:val="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67" w:right="-305" w:firstLine="67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MOTP 1111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171" w:right="-305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Genel Turizm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F9" w:rsidRPr="004051E2" w:rsidRDefault="004E44F9" w:rsidP="00405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  <w:t>5</w:t>
            </w:r>
          </w:p>
        </w:tc>
      </w:tr>
      <w:tr w:rsidR="004E44F9" w:rsidRPr="004051E2" w:rsidTr="009E06F0">
        <w:trPr>
          <w:trHeight w:val="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67" w:right="-305" w:firstLine="67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MOTP 1112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171" w:right="-305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Otel İşletmeciliği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F9" w:rsidRPr="004051E2" w:rsidRDefault="004E44F9" w:rsidP="00405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  <w:t>5</w:t>
            </w:r>
          </w:p>
        </w:tc>
      </w:tr>
      <w:tr w:rsidR="004E44F9" w:rsidRPr="004051E2" w:rsidTr="009E06F0">
        <w:trPr>
          <w:trHeight w:val="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67" w:right="-305" w:firstLine="67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MOTP 1114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171" w:right="-305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Turizm Coğrafyası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F9" w:rsidRPr="004051E2" w:rsidRDefault="004E44F9" w:rsidP="00405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  <w:t>5</w:t>
            </w:r>
          </w:p>
        </w:tc>
      </w:tr>
      <w:tr w:rsidR="004E44F9" w:rsidRPr="004051E2" w:rsidTr="009E06F0">
        <w:trPr>
          <w:trHeight w:val="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051E2" w:rsidP="004051E2">
            <w:pPr>
              <w:spacing w:after="0"/>
              <w:ind w:left="67" w:right="-305" w:firstLine="67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SOFL 111</w:t>
            </w:r>
            <w:r w:rsidR="004E44F9"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5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171" w:right="-305"/>
              <w:rPr>
                <w:rFonts w:ascii="Calibri" w:hAnsi="Calibri" w:cs="Calibri"/>
                <w:color w:val="000000"/>
                <w:sz w:val="20"/>
                <w:szCs w:val="16"/>
              </w:rPr>
            </w:pPr>
            <w:proofErr w:type="spellStart"/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Meslekı</w:t>
            </w:r>
            <w:proofErr w:type="spellEnd"/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Ingılızce</w:t>
            </w:r>
            <w:proofErr w:type="spellEnd"/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F9" w:rsidRPr="004051E2" w:rsidRDefault="004E44F9" w:rsidP="00405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  <w:t>4</w:t>
            </w:r>
          </w:p>
        </w:tc>
      </w:tr>
      <w:tr w:rsidR="004E44F9" w:rsidRPr="004051E2" w:rsidTr="009E06F0">
        <w:trPr>
          <w:trHeight w:val="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67" w:right="-305" w:firstLine="67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HIST 011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171" w:right="-305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AIIT 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F9" w:rsidRPr="004051E2" w:rsidRDefault="004E44F9" w:rsidP="00405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  <w:t>2</w:t>
            </w:r>
          </w:p>
        </w:tc>
      </w:tr>
      <w:tr w:rsidR="004E44F9" w:rsidRPr="004051E2" w:rsidTr="009E06F0">
        <w:trPr>
          <w:trHeight w:val="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67" w:right="-305" w:firstLine="67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>TURK 011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9" w:rsidRPr="004051E2" w:rsidRDefault="004E44F9" w:rsidP="004051E2">
            <w:pPr>
              <w:spacing w:after="0"/>
              <w:ind w:left="171" w:right="-305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4051E2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Türk Dili I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F9" w:rsidRPr="004051E2" w:rsidRDefault="004E44F9" w:rsidP="00405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tr-TR"/>
              </w:rPr>
              <w:t>2</w:t>
            </w:r>
          </w:p>
        </w:tc>
      </w:tr>
    </w:tbl>
    <w:p w:rsidR="00CA2056" w:rsidRDefault="00CA2056"/>
    <w:p w:rsidR="004051E2" w:rsidRDefault="004051E2"/>
    <w:p w:rsidR="00CA2056" w:rsidRPr="004051E2" w:rsidRDefault="007C5F3C">
      <w:pPr>
        <w:rPr>
          <w:rFonts w:ascii="Calibri" w:hAnsi="Calibri" w:cs="Calibri"/>
          <w:sz w:val="20"/>
          <w:szCs w:val="20"/>
        </w:rPr>
      </w:pPr>
      <w:r w:rsidRPr="004051E2">
        <w:rPr>
          <w:rFonts w:ascii="Calibri" w:hAnsi="Calibri" w:cs="Calibri"/>
          <w:b/>
          <w:sz w:val="20"/>
          <w:szCs w:val="20"/>
        </w:rPr>
        <w:t>Tablo 2:</w:t>
      </w:r>
      <w:r w:rsidRPr="004051E2">
        <w:rPr>
          <w:rFonts w:ascii="Calibri" w:hAnsi="Calibri" w:cs="Calibri"/>
          <w:sz w:val="20"/>
          <w:szCs w:val="20"/>
        </w:rPr>
        <w:t xml:space="preserve"> Seçmeli Dersler</w:t>
      </w:r>
      <w:r w:rsidR="009F2D89" w:rsidRPr="004051E2">
        <w:rPr>
          <w:rFonts w:ascii="Calibri" w:hAnsi="Calibri" w:cs="Calibri"/>
          <w:sz w:val="20"/>
          <w:szCs w:val="20"/>
        </w:rPr>
        <w:t xml:space="preserve"> (sadece 1 tanesi seçilecek)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379"/>
        <w:gridCol w:w="845"/>
      </w:tblGrid>
      <w:tr w:rsidR="00CA2056" w:rsidRPr="004051E2" w:rsidTr="00CA2056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056" w:rsidRPr="004051E2" w:rsidRDefault="00CA2056" w:rsidP="00CA2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056" w:rsidRPr="004051E2" w:rsidRDefault="00CA2056" w:rsidP="00CA2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056" w:rsidRPr="004051E2" w:rsidRDefault="00CA2056" w:rsidP="00CA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A2056" w:rsidRPr="004051E2" w:rsidTr="00CA2056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164A1A" w:rsidP="00C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MOTP 1235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164A1A" w:rsidP="00CA2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Yiyecek İçecek Hizmetleri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56" w:rsidRPr="004051E2" w:rsidRDefault="00CA2056" w:rsidP="00CA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CA2056" w:rsidRPr="004051E2" w:rsidTr="00CA2056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164A1A" w:rsidP="00C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MOTP 2344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164A1A" w:rsidP="00CA2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Sağlık Turizmi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56" w:rsidRPr="004051E2" w:rsidRDefault="00CA2056" w:rsidP="00CA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CA2056" w:rsidRPr="004051E2" w:rsidTr="00CA2056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164A1A" w:rsidP="00C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MOTP 2433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164A1A" w:rsidP="00CA2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Turizm Sosyolojisi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56" w:rsidRPr="004051E2" w:rsidRDefault="00CA2056" w:rsidP="00CA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CA2056" w:rsidRPr="004051E2" w:rsidTr="00CA2056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164A1A" w:rsidP="00C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MYME 1050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056" w:rsidRPr="004051E2" w:rsidRDefault="00164A1A" w:rsidP="00CA2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Mesleki </w:t>
            </w:r>
            <w:r w:rsidR="009D0674"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Gelişim Etkinlikleri l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56" w:rsidRPr="004051E2" w:rsidRDefault="00CA2056" w:rsidP="00CA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511128" w:rsidRPr="004051E2" w:rsidTr="00CA2056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28" w:rsidRPr="004051E2" w:rsidRDefault="009D0674" w:rsidP="00C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MYMU 1050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28" w:rsidRPr="004051E2" w:rsidRDefault="009D0674" w:rsidP="00CA20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Mesleki Uygulamalar l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28" w:rsidRPr="004051E2" w:rsidRDefault="00511128" w:rsidP="00CA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051E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</w:tbl>
    <w:p w:rsidR="009D0674" w:rsidRPr="004051E2" w:rsidRDefault="009D0674">
      <w:pPr>
        <w:rPr>
          <w:rFonts w:ascii="Calibri" w:hAnsi="Calibri" w:cs="Calibri"/>
          <w:sz w:val="20"/>
          <w:szCs w:val="20"/>
        </w:rPr>
      </w:pPr>
    </w:p>
    <w:p w:rsidR="001222C7" w:rsidRPr="004051E2" w:rsidRDefault="001222C7">
      <w:pPr>
        <w:rPr>
          <w:rFonts w:ascii="Calibri" w:hAnsi="Calibri" w:cs="Calibri"/>
          <w:sz w:val="20"/>
          <w:szCs w:val="20"/>
        </w:rPr>
      </w:pPr>
      <w:r w:rsidRPr="004051E2">
        <w:rPr>
          <w:rFonts w:ascii="Calibri" w:hAnsi="Calibri" w:cs="Calibri"/>
          <w:b/>
          <w:sz w:val="24"/>
          <w:szCs w:val="20"/>
        </w:rPr>
        <w:t>4.</w:t>
      </w:r>
      <w:r w:rsidRPr="004051E2">
        <w:rPr>
          <w:rFonts w:ascii="Calibri" w:hAnsi="Calibri" w:cs="Calibri"/>
          <w:sz w:val="24"/>
          <w:szCs w:val="20"/>
        </w:rPr>
        <w:t xml:space="preserve"> </w:t>
      </w:r>
      <w:r w:rsidRPr="004051E2">
        <w:rPr>
          <w:rFonts w:ascii="Calibri" w:hAnsi="Calibri" w:cs="Calibri"/>
          <w:sz w:val="20"/>
          <w:szCs w:val="20"/>
        </w:rPr>
        <w:t>Derslerin şubelerini dersler çakışmayacak şekilde seçiniz. Çakışma kontrolünü OBS kayıt ekranındaki ders programım kısmına tıklayarak görebilirsiniz.</w:t>
      </w:r>
    </w:p>
    <w:p w:rsidR="009F2D89" w:rsidRPr="004051E2" w:rsidRDefault="001222C7" w:rsidP="001222C7">
      <w:pPr>
        <w:rPr>
          <w:rFonts w:ascii="Calibri" w:hAnsi="Calibri" w:cs="Calibri"/>
          <w:sz w:val="20"/>
          <w:szCs w:val="20"/>
        </w:rPr>
      </w:pPr>
      <w:r w:rsidRPr="004051E2">
        <w:rPr>
          <w:rFonts w:ascii="Calibri" w:hAnsi="Calibri" w:cs="Calibri"/>
          <w:b/>
          <w:sz w:val="24"/>
          <w:szCs w:val="20"/>
        </w:rPr>
        <w:t>5.</w:t>
      </w:r>
      <w:r w:rsidRPr="004051E2">
        <w:rPr>
          <w:rFonts w:ascii="Calibri" w:hAnsi="Calibri" w:cs="Calibri"/>
          <w:sz w:val="24"/>
          <w:szCs w:val="20"/>
        </w:rPr>
        <w:t xml:space="preserve"> </w:t>
      </w:r>
      <w:r w:rsidRPr="004051E2">
        <w:rPr>
          <w:rFonts w:ascii="Calibri" w:hAnsi="Calibri" w:cs="Calibri"/>
          <w:sz w:val="20"/>
          <w:szCs w:val="20"/>
        </w:rPr>
        <w:t>K</w:t>
      </w:r>
      <w:r w:rsidR="00E41527" w:rsidRPr="004051E2">
        <w:rPr>
          <w:rFonts w:ascii="Calibri" w:hAnsi="Calibri" w:cs="Calibri"/>
          <w:sz w:val="20"/>
          <w:szCs w:val="20"/>
        </w:rPr>
        <w:t>aydınızın onaylanması için OBS de kesinleştirme yapmalısınız. Aksi halde danışmanınız kaydınızı onaylamaya</w:t>
      </w:r>
      <w:r w:rsidR="009D0674" w:rsidRPr="004051E2">
        <w:rPr>
          <w:rFonts w:ascii="Calibri" w:hAnsi="Calibri" w:cs="Calibri"/>
          <w:sz w:val="20"/>
          <w:szCs w:val="20"/>
        </w:rPr>
        <w:t>(MA)</w:t>
      </w:r>
      <w:proofErr w:type="spellStart"/>
      <w:r w:rsidR="00E41527" w:rsidRPr="004051E2">
        <w:rPr>
          <w:rFonts w:ascii="Calibri" w:hAnsi="Calibri" w:cs="Calibri"/>
          <w:sz w:val="20"/>
          <w:szCs w:val="20"/>
        </w:rPr>
        <w:t>caktır</w:t>
      </w:r>
      <w:proofErr w:type="spellEnd"/>
      <w:r w:rsidR="00E41527" w:rsidRPr="004051E2">
        <w:rPr>
          <w:rFonts w:ascii="Calibri" w:hAnsi="Calibri" w:cs="Calibri"/>
          <w:sz w:val="20"/>
          <w:szCs w:val="20"/>
        </w:rPr>
        <w:t xml:space="preserve">. </w:t>
      </w:r>
    </w:p>
    <w:p w:rsidR="006F1456" w:rsidRPr="004051E2" w:rsidRDefault="006F1456" w:rsidP="001222C7">
      <w:pPr>
        <w:rPr>
          <w:rFonts w:ascii="Calibri" w:hAnsi="Calibri" w:cs="Calibri"/>
          <w:sz w:val="20"/>
          <w:szCs w:val="20"/>
        </w:rPr>
      </w:pPr>
    </w:p>
    <w:p w:rsidR="009D0674" w:rsidRPr="004051E2" w:rsidRDefault="006F1456" w:rsidP="009D0674">
      <w:pPr>
        <w:pStyle w:val="ListeParagraf"/>
        <w:numPr>
          <w:ilvl w:val="0"/>
          <w:numId w:val="2"/>
        </w:numPr>
        <w:jc w:val="right"/>
        <w:rPr>
          <w:rFonts w:ascii="Calibri" w:hAnsi="Calibri" w:cs="Calibri"/>
          <w:sz w:val="20"/>
          <w:szCs w:val="20"/>
        </w:rPr>
      </w:pPr>
      <w:proofErr w:type="gramStart"/>
      <w:r w:rsidRPr="004051E2">
        <w:rPr>
          <w:rFonts w:ascii="Calibri" w:hAnsi="Calibri" w:cs="Calibri"/>
          <w:sz w:val="20"/>
          <w:szCs w:val="20"/>
        </w:rPr>
        <w:t>sınıf</w:t>
      </w:r>
      <w:proofErr w:type="gramEnd"/>
      <w:r w:rsidRPr="004051E2">
        <w:rPr>
          <w:rFonts w:ascii="Calibri" w:hAnsi="Calibri" w:cs="Calibri"/>
          <w:sz w:val="20"/>
          <w:szCs w:val="20"/>
        </w:rPr>
        <w:t xml:space="preserve"> danışmanı: </w:t>
      </w:r>
    </w:p>
    <w:p w:rsidR="009D0674" w:rsidRPr="004051E2" w:rsidRDefault="009D0674" w:rsidP="009D0674">
      <w:pPr>
        <w:pStyle w:val="ListeParagraf"/>
        <w:ind w:left="6384"/>
        <w:jc w:val="center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4051E2">
        <w:rPr>
          <w:rFonts w:ascii="Calibri" w:hAnsi="Calibri" w:cs="Calibri"/>
          <w:sz w:val="20"/>
          <w:szCs w:val="20"/>
        </w:rPr>
        <w:t>Dr.Öğrt.Gör</w:t>
      </w:r>
      <w:proofErr w:type="gramEnd"/>
      <w:r w:rsidRPr="004051E2">
        <w:rPr>
          <w:rFonts w:ascii="Calibri" w:hAnsi="Calibri" w:cs="Calibri"/>
          <w:sz w:val="20"/>
          <w:szCs w:val="20"/>
        </w:rPr>
        <w:t>.Oya</w:t>
      </w:r>
      <w:proofErr w:type="spellEnd"/>
      <w:r w:rsidRPr="004051E2">
        <w:rPr>
          <w:rFonts w:ascii="Calibri" w:hAnsi="Calibri" w:cs="Calibri"/>
          <w:sz w:val="20"/>
          <w:szCs w:val="20"/>
        </w:rPr>
        <w:t xml:space="preserve"> TURHANER </w:t>
      </w:r>
    </w:p>
    <w:p w:rsidR="006F1456" w:rsidRPr="004051E2" w:rsidRDefault="009D0674" w:rsidP="009D0674">
      <w:pPr>
        <w:pStyle w:val="ListeParagraf"/>
        <w:ind w:left="5676" w:firstLine="696"/>
        <w:jc w:val="center"/>
        <w:rPr>
          <w:rFonts w:ascii="Calibri" w:hAnsi="Calibri" w:cs="Calibri"/>
          <w:sz w:val="20"/>
          <w:szCs w:val="20"/>
        </w:rPr>
      </w:pPr>
      <w:r w:rsidRPr="004051E2">
        <w:rPr>
          <w:rFonts w:ascii="Calibri" w:hAnsi="Calibri" w:cs="Calibri"/>
          <w:sz w:val="20"/>
          <w:szCs w:val="20"/>
        </w:rPr>
        <w:t>T blok 7. Kat Ofis no.718</w:t>
      </w:r>
    </w:p>
    <w:p w:rsidR="006F1456" w:rsidRDefault="006F1456" w:rsidP="001222C7"/>
    <w:p w:rsidR="006707DE" w:rsidRDefault="006707DE" w:rsidP="001222C7"/>
    <w:sectPr w:rsidR="0067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95F"/>
    <w:multiLevelType w:val="hybridMultilevel"/>
    <w:tmpl w:val="B4CA3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6DA8"/>
    <w:multiLevelType w:val="hybridMultilevel"/>
    <w:tmpl w:val="96942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56"/>
    <w:rsid w:val="000B0730"/>
    <w:rsid w:val="001222C7"/>
    <w:rsid w:val="00164A1A"/>
    <w:rsid w:val="004051E2"/>
    <w:rsid w:val="00406A08"/>
    <w:rsid w:val="004E44F9"/>
    <w:rsid w:val="00511128"/>
    <w:rsid w:val="006707DE"/>
    <w:rsid w:val="006F1456"/>
    <w:rsid w:val="007C5F3C"/>
    <w:rsid w:val="00962C9E"/>
    <w:rsid w:val="009D0674"/>
    <w:rsid w:val="009F2D89"/>
    <w:rsid w:val="00CA2056"/>
    <w:rsid w:val="00E41527"/>
    <w:rsid w:val="00F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FB6E"/>
  <w15:chartTrackingRefBased/>
  <w15:docId w15:val="{9320BF8D-FFB6-4693-9812-13DBAAE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05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2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s.yasar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Kocaman</dc:creator>
  <cp:keywords/>
  <dc:description/>
  <cp:lastModifiedBy>Oya Turhaner</cp:lastModifiedBy>
  <cp:revision>4</cp:revision>
  <dcterms:created xsi:type="dcterms:W3CDTF">2018-09-18T05:57:00Z</dcterms:created>
  <dcterms:modified xsi:type="dcterms:W3CDTF">2018-09-18T06:14:00Z</dcterms:modified>
</cp:coreProperties>
</file>