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64BF8" w:rsidRDefault="00BD2976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object w:dxaOrig="17112" w:dyaOrig="17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25pt" o:ole="">
            <v:imagedata r:id="rId6" o:title=""/>
          </v:shape>
          <o:OLEObject Type="Embed" ProgID="Unknown" ShapeID="_x0000_i1025" DrawAspect="Content" ObjectID="_1635687232" r:id="rId7"/>
        </w:object>
      </w:r>
      <w:bookmarkEnd w:id="0"/>
    </w:p>
    <w:p w:rsidR="00864BF8" w:rsidRDefault="00864BF8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BF8" w:rsidRDefault="005C51F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864BF8" w:rsidRDefault="005C51F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864BF8" w:rsidRDefault="008F2AE7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Meslek Yüksekokulu</w:t>
      </w:r>
    </w:p>
    <w:p w:rsidR="00864BF8" w:rsidRDefault="008F2AE7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Otel, Lokanta ve İkram Hizmetleri </w:t>
      </w:r>
      <w:r w:rsidR="005C51FE">
        <w:rPr>
          <w:rFonts w:ascii="Times New Roman" w:hAnsi="Times New Roman"/>
          <w:b/>
          <w:bCs/>
          <w:sz w:val="24"/>
          <w:szCs w:val="24"/>
        </w:rPr>
        <w:t>Bölümü</w:t>
      </w:r>
    </w:p>
    <w:p w:rsidR="008F2AE7" w:rsidRDefault="008F2AE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Turizm ve Otel İşletmeciliği Programı</w:t>
      </w:r>
    </w:p>
    <w:p w:rsidR="00864BF8" w:rsidRDefault="00864BF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5C51F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Ödev / Proje Değerlendirme Formu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ADI: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SUNUM BA</w:t>
      </w:r>
      <w:r>
        <w:rPr>
          <w:rFonts w:ascii="Times New Roman" w:hAnsi="Times New Roman"/>
          <w:b/>
          <w:bCs/>
          <w:sz w:val="24"/>
          <w:szCs w:val="24"/>
        </w:rPr>
        <w:t xml:space="preserve">ŞLIĞI: 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64BF8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rPr>
                <w:b/>
                <w:bCs/>
              </w:rPr>
              <w:t>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Sunum konusunun yazılı metinde net olarak açıklanması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Sunum metninin i</w:t>
            </w:r>
            <w:r>
              <w:rPr>
                <w:lang w:val="pt-PT"/>
              </w:rPr>
              <w:t>ç</w:t>
            </w:r>
            <w:r>
              <w:t>eriğinin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 xml:space="preserve">Sunum metninin organizasyona sahip olması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Sunum dilinin kullanımı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Ses / Netlik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rPr>
                <w:lang w:val="it-IT"/>
              </w:rPr>
              <w:t>Tempo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G</w:t>
            </w:r>
            <w:r>
              <w:rPr>
                <w:lang w:val="sv-SE"/>
              </w:rPr>
              <w:t>ö</w:t>
            </w:r>
            <w:r>
              <w:rPr>
                <w:lang w:val="pt-PT"/>
              </w:rPr>
              <w:t>z Temas</w:t>
            </w:r>
            <w:r>
              <w:t>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 xml:space="preserve">Vücut dili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 xml:space="preserve">Sunum Programının kullanımı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</w:tbl>
    <w:p w:rsidR="00864BF8" w:rsidRDefault="00864BF8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TOPLAM: _________________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E7" w:rsidRDefault="008F2AE7">
      <w:pPr>
        <w:pStyle w:val="BodyA"/>
        <w:rPr>
          <w:rFonts w:ascii="Times New Roman" w:hAnsi="Times New Roman"/>
          <w:b/>
          <w:bCs/>
          <w:sz w:val="24"/>
          <w:szCs w:val="24"/>
          <w:lang w:val="da-DK"/>
        </w:rPr>
      </w:pPr>
    </w:p>
    <w:p w:rsidR="008F2AE7" w:rsidRDefault="008F2AE7">
      <w:pPr>
        <w:pStyle w:val="BodyA"/>
        <w:rPr>
          <w:rFonts w:ascii="Times New Roman" w:hAnsi="Times New Roman"/>
          <w:b/>
          <w:bCs/>
          <w:sz w:val="24"/>
          <w:szCs w:val="24"/>
          <w:lang w:val="da-DK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RME NOTLARI: 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İMZA: 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</w:pPr>
    </w:p>
    <w:sectPr w:rsidR="00864BF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82" w:rsidRDefault="00532582">
      <w:r>
        <w:separator/>
      </w:r>
    </w:p>
  </w:endnote>
  <w:endnote w:type="continuationSeparator" w:id="0">
    <w:p w:rsidR="00532582" w:rsidRDefault="0053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F8" w:rsidRDefault="00864B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82" w:rsidRDefault="00532582">
      <w:r>
        <w:separator/>
      </w:r>
    </w:p>
  </w:footnote>
  <w:footnote w:type="continuationSeparator" w:id="0">
    <w:p w:rsidR="00532582" w:rsidRDefault="0053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F8" w:rsidRDefault="00864BF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F8"/>
    <w:rsid w:val="00532582"/>
    <w:rsid w:val="005C51FE"/>
    <w:rsid w:val="00864BF8"/>
    <w:rsid w:val="008F2AE7"/>
    <w:rsid w:val="00B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3288F-D465-40C3-8529-EB6FE36B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Çelikdemir</dc:creator>
  <cp:lastModifiedBy>Alper Yılmaz</cp:lastModifiedBy>
  <cp:revision>3</cp:revision>
  <dcterms:created xsi:type="dcterms:W3CDTF">2019-11-18T08:39:00Z</dcterms:created>
  <dcterms:modified xsi:type="dcterms:W3CDTF">2019-11-19T13:47:00Z</dcterms:modified>
</cp:coreProperties>
</file>